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E5" w:rsidRPr="005873F2" w:rsidRDefault="005873F2" w:rsidP="005873F2">
      <w:pPr>
        <w:jc w:val="center"/>
        <w:rPr>
          <w:sz w:val="28"/>
          <w:szCs w:val="28"/>
        </w:rPr>
      </w:pPr>
      <w:r w:rsidRPr="005873F2">
        <w:rPr>
          <w:sz w:val="28"/>
          <w:szCs w:val="28"/>
        </w:rPr>
        <w:t>Formularz zgłoszeniowy:</w:t>
      </w:r>
    </w:p>
    <w:p w:rsidR="005873F2" w:rsidRDefault="005873F2" w:rsidP="005873F2">
      <w:pPr>
        <w:jc w:val="center"/>
      </w:pPr>
      <w:r>
        <w:t xml:space="preserve">Wypełnienie i przesłanie formularza na </w:t>
      </w:r>
      <w:hyperlink r:id="rId5" w:history="1">
        <w:r w:rsidRPr="005F5878">
          <w:rPr>
            <w:rStyle w:val="Hipercze"/>
          </w:rPr>
          <w:t>kontakt@ities.pl</w:t>
        </w:r>
      </w:hyperlink>
      <w:r>
        <w:t xml:space="preserve"> jest jednocześnie deklaracją udziału we wszystkich </w:t>
      </w:r>
      <w:r w:rsidR="00A210C7">
        <w:t>5</w:t>
      </w:r>
      <w:bookmarkStart w:id="0" w:name="_GoBack"/>
      <w:bookmarkEnd w:id="0"/>
      <w:r>
        <w:t xml:space="preserve"> spotkaniach tworzących cały warsztat.</w:t>
      </w:r>
    </w:p>
    <w:p w:rsidR="005873F2" w:rsidRDefault="005873F2" w:rsidP="005873F2">
      <w:pPr>
        <w:jc w:val="center"/>
      </w:pPr>
      <w:r>
        <w:t>Liczy się kolejność zgłoszeń.</w:t>
      </w:r>
    </w:p>
    <w:p w:rsidR="005873F2" w:rsidRDefault="005873F2" w:rsidP="005873F2">
      <w:pPr>
        <w:jc w:val="center"/>
      </w:pPr>
    </w:p>
    <w:p w:rsidR="005873F2" w:rsidRDefault="005873F2" w:rsidP="005873F2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873F2" w:rsidTr="005873F2">
        <w:tc>
          <w:tcPr>
            <w:tcW w:w="2518" w:type="dxa"/>
          </w:tcPr>
          <w:p w:rsidR="005873F2" w:rsidRPr="004F022A" w:rsidRDefault="005873F2" w:rsidP="005873F2">
            <w:pPr>
              <w:rPr>
                <w:b/>
              </w:rPr>
            </w:pPr>
          </w:p>
          <w:p w:rsidR="005873F2" w:rsidRPr="004F022A" w:rsidRDefault="005873F2" w:rsidP="005873F2">
            <w:pPr>
              <w:rPr>
                <w:b/>
              </w:rPr>
            </w:pPr>
            <w:r w:rsidRPr="004F022A">
              <w:rPr>
                <w:b/>
              </w:rPr>
              <w:t>Imię i nazwisko:</w:t>
            </w:r>
          </w:p>
        </w:tc>
        <w:tc>
          <w:tcPr>
            <w:tcW w:w="6694" w:type="dxa"/>
          </w:tcPr>
          <w:p w:rsidR="005873F2" w:rsidRDefault="005873F2" w:rsidP="005873F2"/>
        </w:tc>
      </w:tr>
      <w:tr w:rsidR="005873F2" w:rsidTr="005873F2">
        <w:tc>
          <w:tcPr>
            <w:tcW w:w="2518" w:type="dxa"/>
          </w:tcPr>
          <w:p w:rsidR="005873F2" w:rsidRPr="004F022A" w:rsidRDefault="005873F2" w:rsidP="005873F2">
            <w:pPr>
              <w:rPr>
                <w:b/>
              </w:rPr>
            </w:pPr>
          </w:p>
          <w:p w:rsidR="005873F2" w:rsidRPr="004F022A" w:rsidRDefault="005873F2" w:rsidP="005873F2">
            <w:pPr>
              <w:rPr>
                <w:b/>
              </w:rPr>
            </w:pPr>
            <w:r w:rsidRPr="004F022A">
              <w:rPr>
                <w:b/>
              </w:rPr>
              <w:t>Nazwa szkoły i klasy:</w:t>
            </w:r>
          </w:p>
        </w:tc>
        <w:tc>
          <w:tcPr>
            <w:tcW w:w="6694" w:type="dxa"/>
          </w:tcPr>
          <w:p w:rsidR="005873F2" w:rsidRDefault="005873F2" w:rsidP="005873F2"/>
        </w:tc>
      </w:tr>
      <w:tr w:rsidR="005873F2" w:rsidTr="005873F2">
        <w:tc>
          <w:tcPr>
            <w:tcW w:w="2518" w:type="dxa"/>
          </w:tcPr>
          <w:p w:rsidR="005873F2" w:rsidRPr="004F022A" w:rsidRDefault="005873F2" w:rsidP="005873F2">
            <w:pPr>
              <w:rPr>
                <w:b/>
              </w:rPr>
            </w:pPr>
          </w:p>
          <w:p w:rsidR="005873F2" w:rsidRPr="004F022A" w:rsidRDefault="005873F2" w:rsidP="005873F2">
            <w:pPr>
              <w:rPr>
                <w:b/>
              </w:rPr>
            </w:pPr>
            <w:r w:rsidRPr="004F022A">
              <w:rPr>
                <w:b/>
              </w:rPr>
              <w:t>Data urodzenia*:</w:t>
            </w:r>
          </w:p>
        </w:tc>
        <w:tc>
          <w:tcPr>
            <w:tcW w:w="6694" w:type="dxa"/>
          </w:tcPr>
          <w:p w:rsidR="005873F2" w:rsidRDefault="005873F2" w:rsidP="005873F2"/>
        </w:tc>
      </w:tr>
      <w:tr w:rsidR="005873F2" w:rsidTr="005873F2">
        <w:tc>
          <w:tcPr>
            <w:tcW w:w="2518" w:type="dxa"/>
          </w:tcPr>
          <w:p w:rsidR="005873F2" w:rsidRPr="004F022A" w:rsidRDefault="005873F2" w:rsidP="005873F2">
            <w:pPr>
              <w:rPr>
                <w:b/>
              </w:rPr>
            </w:pPr>
          </w:p>
          <w:p w:rsidR="005873F2" w:rsidRPr="004F022A" w:rsidRDefault="005873F2" w:rsidP="005873F2">
            <w:pPr>
              <w:rPr>
                <w:b/>
              </w:rPr>
            </w:pPr>
            <w:r w:rsidRPr="004F022A">
              <w:rPr>
                <w:b/>
              </w:rPr>
              <w:t>Zainteresowania:</w:t>
            </w:r>
          </w:p>
        </w:tc>
        <w:tc>
          <w:tcPr>
            <w:tcW w:w="6694" w:type="dxa"/>
          </w:tcPr>
          <w:p w:rsidR="005873F2" w:rsidRDefault="005873F2" w:rsidP="005873F2"/>
        </w:tc>
      </w:tr>
      <w:tr w:rsidR="005873F2" w:rsidTr="005873F2">
        <w:tc>
          <w:tcPr>
            <w:tcW w:w="2518" w:type="dxa"/>
          </w:tcPr>
          <w:p w:rsidR="005873F2" w:rsidRPr="004F022A" w:rsidRDefault="005873F2" w:rsidP="005873F2">
            <w:pPr>
              <w:rPr>
                <w:b/>
              </w:rPr>
            </w:pPr>
          </w:p>
          <w:p w:rsidR="005873F2" w:rsidRPr="004F022A" w:rsidRDefault="005873F2" w:rsidP="005873F2">
            <w:pPr>
              <w:rPr>
                <w:b/>
              </w:rPr>
            </w:pPr>
            <w:r w:rsidRPr="004F022A">
              <w:rPr>
                <w:b/>
              </w:rPr>
              <w:t>Kontakt mailowy:</w:t>
            </w:r>
          </w:p>
        </w:tc>
        <w:tc>
          <w:tcPr>
            <w:tcW w:w="6694" w:type="dxa"/>
          </w:tcPr>
          <w:p w:rsidR="005873F2" w:rsidRDefault="005873F2" w:rsidP="005873F2"/>
        </w:tc>
      </w:tr>
      <w:tr w:rsidR="005873F2" w:rsidTr="005873F2">
        <w:tc>
          <w:tcPr>
            <w:tcW w:w="2518" w:type="dxa"/>
          </w:tcPr>
          <w:p w:rsidR="005873F2" w:rsidRPr="004F022A" w:rsidRDefault="005873F2" w:rsidP="005873F2">
            <w:pPr>
              <w:rPr>
                <w:b/>
              </w:rPr>
            </w:pPr>
          </w:p>
          <w:p w:rsidR="005873F2" w:rsidRPr="004F022A" w:rsidRDefault="005873F2" w:rsidP="005873F2">
            <w:pPr>
              <w:rPr>
                <w:b/>
              </w:rPr>
            </w:pPr>
            <w:r w:rsidRPr="004F022A">
              <w:rPr>
                <w:b/>
              </w:rPr>
              <w:t>Telefon komórkowy:</w:t>
            </w:r>
          </w:p>
        </w:tc>
        <w:tc>
          <w:tcPr>
            <w:tcW w:w="6694" w:type="dxa"/>
          </w:tcPr>
          <w:p w:rsidR="005873F2" w:rsidRDefault="005873F2" w:rsidP="005873F2"/>
        </w:tc>
      </w:tr>
      <w:tr w:rsidR="005873F2" w:rsidTr="005873F2">
        <w:tc>
          <w:tcPr>
            <w:tcW w:w="2518" w:type="dxa"/>
          </w:tcPr>
          <w:p w:rsidR="005873F2" w:rsidRPr="004F022A" w:rsidRDefault="005873F2" w:rsidP="005873F2">
            <w:pPr>
              <w:rPr>
                <w:b/>
              </w:rPr>
            </w:pPr>
          </w:p>
          <w:p w:rsidR="005873F2" w:rsidRPr="004F022A" w:rsidRDefault="005873F2" w:rsidP="005873F2">
            <w:pPr>
              <w:rPr>
                <w:b/>
              </w:rPr>
            </w:pPr>
            <w:r w:rsidRPr="004F022A">
              <w:rPr>
                <w:b/>
              </w:rPr>
              <w:t>Data zgłoszenia**:</w:t>
            </w:r>
          </w:p>
        </w:tc>
        <w:tc>
          <w:tcPr>
            <w:tcW w:w="6694" w:type="dxa"/>
          </w:tcPr>
          <w:p w:rsidR="005873F2" w:rsidRDefault="005873F2" w:rsidP="005873F2"/>
        </w:tc>
      </w:tr>
    </w:tbl>
    <w:p w:rsidR="005873F2" w:rsidRDefault="005873F2" w:rsidP="005873F2"/>
    <w:p w:rsidR="005873F2" w:rsidRDefault="005873F2" w:rsidP="005873F2">
      <w:pPr>
        <w:jc w:val="both"/>
      </w:pPr>
      <w:r>
        <w:t>*Osoby niepełnoletnie muszą dostarczyć na 1 spotkanie pisemną zgodę opiekuna prawnego/rodzica na udział w warsztatach.</w:t>
      </w:r>
    </w:p>
    <w:p w:rsidR="005873F2" w:rsidRDefault="005873F2" w:rsidP="005873F2">
      <w:pPr>
        <w:jc w:val="both"/>
      </w:pPr>
      <w:r>
        <w:t xml:space="preserve"> ** Ze względu na ograniczoną liczbę miejsc zdecydowanie prosimy o odpowiedzialne          rezerwacje i ewentualne zgłaszanie odstąpienia od nich. Bardzo dziękujemy.</w:t>
      </w:r>
    </w:p>
    <w:sectPr w:rsidR="0058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01AF"/>
    <w:multiLevelType w:val="hybridMultilevel"/>
    <w:tmpl w:val="B66C024A"/>
    <w:lvl w:ilvl="0" w:tplc="138083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6FC"/>
    <w:multiLevelType w:val="hybridMultilevel"/>
    <w:tmpl w:val="58E83BB8"/>
    <w:lvl w:ilvl="0" w:tplc="AC4C4C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4B60"/>
    <w:multiLevelType w:val="hybridMultilevel"/>
    <w:tmpl w:val="A2D42E54"/>
    <w:lvl w:ilvl="0" w:tplc="CE5047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A3DFE"/>
    <w:multiLevelType w:val="hybridMultilevel"/>
    <w:tmpl w:val="C9649AE4"/>
    <w:lvl w:ilvl="0" w:tplc="C0260AE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91D60"/>
    <w:multiLevelType w:val="hybridMultilevel"/>
    <w:tmpl w:val="E8ACBEF6"/>
    <w:lvl w:ilvl="0" w:tplc="03367E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409"/>
    <w:multiLevelType w:val="hybridMultilevel"/>
    <w:tmpl w:val="7D242C70"/>
    <w:lvl w:ilvl="0" w:tplc="AC4C4C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AC4C4C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73F2"/>
    <w:rsid w:val="004F022A"/>
    <w:rsid w:val="005873F2"/>
    <w:rsid w:val="00A210C7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E3252-9CA3-45A2-B44C-317894D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3F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7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t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ama majcher</cp:lastModifiedBy>
  <cp:revision>3</cp:revision>
  <dcterms:created xsi:type="dcterms:W3CDTF">2015-09-16T09:15:00Z</dcterms:created>
  <dcterms:modified xsi:type="dcterms:W3CDTF">2016-09-17T13:12:00Z</dcterms:modified>
</cp:coreProperties>
</file>